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28" w:rsidRPr="00A71ECA" w:rsidRDefault="00A71ECA">
      <w:pPr>
        <w:rPr>
          <w:lang w:val="es-ES"/>
        </w:rPr>
      </w:pPr>
      <w:r>
        <w:rPr>
          <w:lang w:val="es-ES"/>
        </w:rPr>
        <w:t>Esta es una prueba de un documento desde Word</w:t>
      </w:r>
      <w:bookmarkStart w:id="0" w:name="_GoBack"/>
      <w:bookmarkEnd w:id="0"/>
    </w:p>
    <w:sectPr w:rsidR="00E54928" w:rsidRPr="00A71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CA"/>
    <w:rsid w:val="00A71ECA"/>
    <w:rsid w:val="00E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0E9D"/>
  <w15:chartTrackingRefBased/>
  <w15:docId w15:val="{906A2B5F-3B85-4B05-A912-5D4E3AAE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A01-1-0502-01</dc:creator>
  <cp:keywords/>
  <dc:description/>
  <cp:lastModifiedBy>A01-1-0502-01</cp:lastModifiedBy>
  <cp:revision>1</cp:revision>
  <dcterms:created xsi:type="dcterms:W3CDTF">2021-08-14T00:57:00Z</dcterms:created>
  <dcterms:modified xsi:type="dcterms:W3CDTF">2021-08-14T00:58:00Z</dcterms:modified>
</cp:coreProperties>
</file>